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53D3EE26" w14:textId="77777777" w:rsidTr="00A834B6">
        <w:trPr>
          <w:trHeight w:val="582"/>
        </w:trPr>
        <w:tc>
          <w:tcPr>
            <w:tcW w:w="3473" w:type="dxa"/>
          </w:tcPr>
          <w:p w14:paraId="5F25B909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32B26B59" w14:textId="77777777" w:rsidR="00B21C18" w:rsidRDefault="00B21C18" w:rsidP="00A834B6">
            <w:pPr>
              <w:rPr>
                <w:rFonts w:cstheme="minorHAnsi"/>
                <w:sz w:val="18"/>
                <w:szCs w:val="18"/>
              </w:rPr>
            </w:pPr>
          </w:p>
          <w:p w14:paraId="4B5061CA" w14:textId="3E07220F" w:rsidR="00E0716A" w:rsidRPr="00736049" w:rsidRDefault="00E0716A" w:rsidP="00A834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5C451BB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378065F3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3B4898E4" w14:textId="77777777" w:rsidTr="00261BE9">
        <w:trPr>
          <w:trHeight w:val="340"/>
        </w:trPr>
        <w:tc>
          <w:tcPr>
            <w:tcW w:w="3473" w:type="dxa"/>
          </w:tcPr>
          <w:p w14:paraId="0463FD9A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B04AF9A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3" w:type="dxa"/>
          </w:tcPr>
          <w:p w14:paraId="4DD15254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25040DF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4" w:type="dxa"/>
          </w:tcPr>
          <w:p w14:paraId="0BD59B7C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CBA89E3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</w:tr>
    </w:tbl>
    <w:p w14:paraId="6B1E2AFB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98"/>
      </w:tblGrid>
      <w:tr w:rsidR="00AC4867" w:rsidRPr="00294467" w14:paraId="07C6D2E8" w14:textId="77777777" w:rsidTr="005135B5">
        <w:trPr>
          <w:trHeight w:val="5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4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17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1555BF83" w14:textId="77777777" w:rsidTr="005135B5">
        <w:trPr>
          <w:trHeight w:val="710"/>
          <w:jc w:val="center"/>
        </w:trPr>
        <w:tc>
          <w:tcPr>
            <w:tcW w:w="2122" w:type="dxa"/>
          </w:tcPr>
          <w:p w14:paraId="7195CBD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298" w:type="dxa"/>
          </w:tcPr>
          <w:p w14:paraId="1ABB0FB1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AC4867" w:rsidRPr="00294467" w14:paraId="2460662E" w14:textId="77777777" w:rsidTr="00837893">
        <w:trPr>
          <w:trHeight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FA3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8C9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834B6" w:rsidRPr="00294467" w14:paraId="11729A9B" w14:textId="77777777" w:rsidTr="005135B5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938" w14:textId="16150A72" w:rsidR="00A834B6" w:rsidRPr="005135B5" w:rsidRDefault="005135B5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59065DE9" w14:textId="74A1E5DA" w:rsidR="00A834B6" w:rsidRPr="00294467" w:rsidRDefault="00A834B6" w:rsidP="00AC48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C11" w14:textId="77777777" w:rsidR="00A834B6" w:rsidRPr="005135B5" w:rsidRDefault="00A834B6" w:rsidP="005135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911DEF" w:rsidRPr="005135B5" w14:paraId="64CBDC37" w14:textId="58EBD916" w:rsidTr="002E08ED">
              <w:trPr>
                <w:cantSplit/>
                <w:trHeight w:val="272"/>
              </w:trPr>
              <w:tc>
                <w:tcPr>
                  <w:tcW w:w="1004" w:type="dxa"/>
                </w:tcPr>
                <w:p w14:paraId="4AAB0B4F" w14:textId="77777777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SPREDAŻ</w:t>
                  </w:r>
                </w:p>
                <w:p w14:paraId="326C5168" w14:textId="6ECF72C5" w:rsidR="00911DEF" w:rsidRPr="002E08ED" w:rsidRDefault="00911DEF" w:rsidP="00911DE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07BC21A" w14:textId="1EDDC26C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26D1FF37" w14:textId="4A9FD84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6138BB6B" w14:textId="7138088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587AE66D" w14:textId="0DABC2D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7DE6D0FD" w14:textId="73348A0B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1AEC819C" w14:textId="17B9C32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PROEKT</w:t>
                  </w:r>
                </w:p>
              </w:tc>
              <w:tc>
                <w:tcPr>
                  <w:tcW w:w="1005" w:type="dxa"/>
                </w:tcPr>
                <w:p w14:paraId="7E34EF59" w14:textId="7668C182" w:rsidR="00911DEF" w:rsidRPr="002E08ED" w:rsidRDefault="000E0603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911DEF" w14:paraId="5F69C1EC" w14:textId="2E8E532C" w:rsidTr="003D2969">
              <w:trPr>
                <w:cantSplit/>
                <w:trHeight w:val="272"/>
              </w:trPr>
              <w:tc>
                <w:tcPr>
                  <w:tcW w:w="1004" w:type="dxa"/>
                </w:tcPr>
                <w:p w14:paraId="7BCC1BA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604D77D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6FB1FF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B06FF2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678727D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5CCD2AB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DBAB8D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F53192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15F3A" w14:textId="627023AB" w:rsidTr="002E08ED">
              <w:trPr>
                <w:cantSplit/>
                <w:trHeight w:val="342"/>
              </w:trPr>
              <w:tc>
                <w:tcPr>
                  <w:tcW w:w="1004" w:type="dxa"/>
                </w:tcPr>
                <w:p w14:paraId="4249A6F9" w14:textId="4B04630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1E976DCF" w14:textId="0F51A28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25C5F63" w14:textId="29E0298F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1CC433DB" w14:textId="6215CAD6" w:rsidR="000E0603" w:rsidRPr="00837893" w:rsidRDefault="00242A86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5" w:type="dxa"/>
                </w:tcPr>
                <w:p w14:paraId="2E0618B3" w14:textId="0E02C7D8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AEE5116" w14:textId="1BB95634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3A98C76" w14:textId="302CCD3A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A7E720A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293D8C5" w14:textId="5FB65705" w:rsidTr="003D2969">
              <w:trPr>
                <w:cantSplit/>
                <w:trHeight w:val="342"/>
              </w:trPr>
              <w:tc>
                <w:tcPr>
                  <w:tcW w:w="1004" w:type="dxa"/>
                </w:tcPr>
                <w:p w14:paraId="2BE958C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31FF5E13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2CC8D6F2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FEAC5C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B312A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E0627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72D82F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805DF27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1DA4A61" w14:textId="77777777" w:rsidTr="003D2969">
              <w:trPr>
                <w:cantSplit/>
                <w:trHeight w:val="336"/>
              </w:trPr>
              <w:tc>
                <w:tcPr>
                  <w:tcW w:w="1004" w:type="dxa"/>
                </w:tcPr>
                <w:p w14:paraId="379DD04E" w14:textId="2DC41CFD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3C4D1D8C" w14:textId="6FD092D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75735C32" w14:textId="504A3095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65A4F049" w14:textId="4697880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03A2FFC2" w14:textId="38CEAC13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1F3A63C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E12D33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33E8DFF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6295A807" w14:textId="77777777" w:rsidTr="003D2969">
              <w:trPr>
                <w:cantSplit/>
                <w:trHeight w:val="330"/>
              </w:trPr>
              <w:tc>
                <w:tcPr>
                  <w:tcW w:w="1004" w:type="dxa"/>
                </w:tcPr>
                <w:p w14:paraId="7403F230" w14:textId="000719A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566F14BF" w14:textId="401EFE1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7E7BC038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C8A269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AF67D3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D2D85A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66D7B7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1263A4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69411" w14:textId="77777777" w:rsidTr="000644E8">
              <w:trPr>
                <w:cantSplit/>
                <w:trHeight w:val="196"/>
              </w:trPr>
              <w:tc>
                <w:tcPr>
                  <w:tcW w:w="1004" w:type="dxa"/>
                </w:tcPr>
                <w:p w14:paraId="29C32CB2" w14:textId="6A080B4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3F968460" w14:textId="32D36FF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0C613D4E" w14:textId="7DDCA94F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0979986E" w14:textId="7447B83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18D96531" w14:textId="15E25070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670BC93D" w14:textId="3168B44D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4A340B17" w14:textId="753FE20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499A5AB4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E0603" w14:paraId="1296773A" w14:textId="77777777" w:rsidTr="003D2969">
              <w:trPr>
                <w:cantSplit/>
                <w:trHeight w:val="315"/>
              </w:trPr>
              <w:tc>
                <w:tcPr>
                  <w:tcW w:w="1004" w:type="dxa"/>
                </w:tcPr>
                <w:p w14:paraId="28EADA91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54CFB222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3EF1AACD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8325C41" w14:textId="0A529D99" w:rsidR="000E0603" w:rsidRPr="000644E8" w:rsidRDefault="000E0603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1F0A050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6FA818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C9096A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1F0812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644E8" w14:paraId="1C5D5F0B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6088FD8" w14:textId="43F4CFD8" w:rsidR="000644E8" w:rsidRPr="000644E8" w:rsidRDefault="000644E8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018316C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1D0DAACF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05E8ADD" w14:textId="77777777" w:rsidR="000644E8" w:rsidRPr="000644E8" w:rsidRDefault="000644E8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6020016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5CA2C3E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80FF30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6EB4FB3" w14:textId="77777777" w:rsidR="000644E8" w:rsidRPr="00063393" w:rsidRDefault="000644E8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3D2969" w14:paraId="722DD174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3F7EC93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493B8916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C06E7FD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FFE83F6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62197744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6015222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BB8A170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51643A4" w14:textId="77777777" w:rsidR="003D2969" w:rsidRPr="00063393" w:rsidRDefault="003D2969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644DA2FC" w14:textId="3FE75BB4" w:rsidR="006F5F8F" w:rsidRPr="001B74C1" w:rsidRDefault="006F5F8F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67393E4B" w14:textId="77777777" w:rsidTr="005135B5">
        <w:trPr>
          <w:trHeight w:val="12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6A" w14:textId="77777777" w:rsidR="00AC4867" w:rsidRPr="00294467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488" w14:textId="77777777" w:rsidR="00AC4867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  <w:p w14:paraId="32AE63D9" w14:textId="77777777" w:rsidR="003D2969" w:rsidRPr="001B74C1" w:rsidRDefault="003D2969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4CFC88B2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17A18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179BBF09" w14:textId="77777777" w:rsidR="00AC4867" w:rsidRPr="001B74C1" w:rsidRDefault="00AC4867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64039" w:rsidRPr="00294467" w14:paraId="6719F5DA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0F14F8FF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32A10A6E" w14:textId="77777777" w:rsidR="00364039" w:rsidRPr="001B74C1" w:rsidRDefault="00364039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57588" w:rsidRPr="0002721F" w14:paraId="24F6B4AD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69F98881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5F17B175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02721F" w14:paraId="2B053878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E155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2E4A54B0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E3A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473F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3439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 xml:space="preserve"> zmiany</w:t>
                  </w:r>
                </w:p>
              </w:tc>
            </w:tr>
            <w:tr w:rsidR="00557588" w:rsidRPr="0002721F" w14:paraId="7ABE76F9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FA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C0F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11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08C6E67C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1CD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B9E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628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E563F2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C5D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5A13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AC7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4832E0F0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808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82D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1D91D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DA55FC7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21E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055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A87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5835DF" w14:textId="77777777" w:rsidR="00557588" w:rsidRDefault="00557588" w:rsidP="00AC4867">
            <w:pPr>
              <w:spacing w:line="240" w:lineRule="auto"/>
            </w:pPr>
          </w:p>
        </w:tc>
      </w:tr>
    </w:tbl>
    <w:p w14:paraId="2AFFC2AD" w14:textId="77777777" w:rsidR="00F871EB" w:rsidRDefault="00F871EB" w:rsidP="00294265">
      <w:pPr>
        <w:rPr>
          <w:rFonts w:cstheme="minorHAnsi"/>
          <w:sz w:val="32"/>
        </w:rPr>
      </w:pPr>
    </w:p>
    <w:p w14:paraId="30DC3347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0AA7E8C3" w14:textId="77777777" w:rsidR="00CE0BA0" w:rsidRPr="00294265" w:rsidRDefault="0018586E" w:rsidP="00294265">
      <w:r w:rsidRPr="00CE0BA0">
        <w:rPr>
          <w:rFonts w:cstheme="minorHAnsi"/>
          <w:sz w:val="32"/>
        </w:rPr>
        <w:lastRenderedPageBreak/>
        <w:t>Opis</w:t>
      </w:r>
    </w:p>
    <w:p w14:paraId="66993CA1" w14:textId="77777777" w:rsidR="003E5740" w:rsidRPr="00CE0BA0" w:rsidRDefault="003E5740" w:rsidP="003E5740">
      <w:pPr>
        <w:spacing w:after="0" w:line="240" w:lineRule="auto"/>
        <w:rPr>
          <w:rFonts w:cstheme="minorHAnsi"/>
        </w:rPr>
      </w:pPr>
    </w:p>
    <w:p w14:paraId="1FB7EABF" w14:textId="77777777" w:rsidR="003E5740" w:rsidRPr="00D82ED6" w:rsidRDefault="00B277CF" w:rsidP="003E574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Punkt</w:t>
      </w:r>
    </w:p>
    <w:p w14:paraId="6DB55755" w14:textId="77777777" w:rsidR="003E5740" w:rsidRPr="00CE0BA0" w:rsidRDefault="00B277CF" w:rsidP="003E574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Opis punktu</w:t>
      </w:r>
    </w:p>
    <w:p w14:paraId="60E44FB0" w14:textId="77777777" w:rsidR="00F46589" w:rsidRDefault="00F46589" w:rsidP="003E5740">
      <w:pPr>
        <w:pStyle w:val="Akapitzlist"/>
        <w:spacing w:after="0" w:line="240" w:lineRule="auto"/>
        <w:rPr>
          <w:rFonts w:cs="Tahoma"/>
        </w:rPr>
      </w:pPr>
    </w:p>
    <w:sectPr w:rsidR="00F46589" w:rsidSect="008411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9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058F7" w14:textId="77777777" w:rsidR="00B85508" w:rsidRDefault="00B85508" w:rsidP="005E6979">
      <w:pPr>
        <w:spacing w:after="0" w:line="240" w:lineRule="auto"/>
      </w:pPr>
      <w:r>
        <w:separator/>
      </w:r>
    </w:p>
  </w:endnote>
  <w:endnote w:type="continuationSeparator" w:id="0">
    <w:p w14:paraId="5007E74C" w14:textId="77777777" w:rsidR="00B85508" w:rsidRDefault="00B85508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D9563" w14:textId="77777777" w:rsidR="00571254" w:rsidRDefault="005712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58EC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66015350" w14:textId="77777777" w:rsidR="003C7F11" w:rsidRDefault="003C7F11" w:rsidP="006E53C6">
    <w:pPr>
      <w:pStyle w:val="Stopka"/>
      <w:jc w:val="center"/>
      <w:rPr>
        <w:sz w:val="12"/>
      </w:rPr>
    </w:pPr>
  </w:p>
  <w:p w14:paraId="5BE60E62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3C2BC24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DF2E2FE" wp14:editId="39FAE29F">
          <wp:extent cx="1783080" cy="131064"/>
          <wp:effectExtent l="19050" t="0" r="7620" b="0"/>
          <wp:docPr id="34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3A5B3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E48A5A9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40811DE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10F1ED88" wp14:editId="2C32476F">
          <wp:extent cx="1783080" cy="131064"/>
          <wp:effectExtent l="19050" t="0" r="7620" b="0"/>
          <wp:docPr id="36" name="Obraz 36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56867" w14:textId="77777777" w:rsidR="00B85508" w:rsidRDefault="00B85508" w:rsidP="005E6979">
      <w:pPr>
        <w:spacing w:after="0" w:line="240" w:lineRule="auto"/>
      </w:pPr>
      <w:r>
        <w:separator/>
      </w:r>
    </w:p>
  </w:footnote>
  <w:footnote w:type="continuationSeparator" w:id="0">
    <w:p w14:paraId="4E1B6857" w14:textId="77777777" w:rsidR="00B85508" w:rsidRDefault="00B85508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0882" w14:textId="77777777" w:rsidR="00571254" w:rsidRDefault="005712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0E5A043C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0619302" w14:textId="77777777" w:rsidR="00A81DCD" w:rsidRDefault="00A81DCD" w:rsidP="0037546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rPr>
              <w:noProof/>
            </w:rPr>
            <w:drawing>
              <wp:inline distT="0" distB="0" distL="0" distR="0" wp14:anchorId="3D390151" wp14:editId="4EF451CC">
                <wp:extent cx="1440000" cy="391034"/>
                <wp:effectExtent l="19050" t="0" r="7800" b="0"/>
                <wp:docPr id="33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35A265FF" w14:textId="233E74E8" w:rsidR="00A81DCD" w:rsidRPr="006E53C6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A03669">
            <w:rPr>
              <w:sz w:val="20"/>
            </w:rPr>
            <w:t xml:space="preserve"> </w:t>
          </w:r>
          <w:r w:rsidR="008411D5">
            <w:rPr>
              <w:sz w:val="20"/>
            </w:rPr>
            <w:t xml:space="preserve"> </w:t>
          </w:r>
        </w:p>
      </w:tc>
      <w:tc>
        <w:tcPr>
          <w:tcW w:w="2991" w:type="dxa"/>
          <w:vAlign w:val="center"/>
        </w:tcPr>
        <w:p w14:paraId="322FAF45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6A63B6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BD6551" w14:paraId="3BAE8E1A" w14:textId="77777777" w:rsidTr="00FB3392">
      <w:trPr>
        <w:trHeight w:val="498"/>
      </w:trPr>
      <w:tc>
        <w:tcPr>
          <w:tcW w:w="2540" w:type="dxa"/>
          <w:vMerge/>
          <w:vAlign w:val="center"/>
        </w:tcPr>
        <w:p w14:paraId="2E6131B6" w14:textId="77777777" w:rsidR="00BD6551" w:rsidRDefault="00BD655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-670872678"/>
          <w:placeholder>
            <w:docPart w:val="139028E0EBE043A198AEEFAC452A4785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tc>
            <w:tcPr>
              <w:tcW w:w="2841" w:type="dxa"/>
              <w:vAlign w:val="center"/>
            </w:tcPr>
            <w:p w14:paraId="61BCEAA2" w14:textId="1A3B86B6" w:rsidR="00BD6551" w:rsidRDefault="00885F90" w:rsidP="00983A43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>
                <w:t>1_F01_66v3</w:t>
              </w:r>
            </w:p>
          </w:tc>
        </w:sdtContent>
      </w:sdt>
      <w:sdt>
        <w:sdtPr>
          <w:rPr>
            <w:sz w:val="20"/>
          </w:rPr>
          <w:alias w:val="Stan"/>
          <w:tag w:val=""/>
          <w:id w:val="-198546071"/>
          <w:placeholder>
            <w:docPart w:val="B8DE32FB04A046F98993B4D9A4B2721B"/>
          </w:placeholder>
          <w:showingPlcHdr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tc>
            <w:tcPr>
              <w:tcW w:w="2991" w:type="dxa"/>
              <w:vAlign w:val="center"/>
            </w:tcPr>
            <w:p w14:paraId="278228B0" w14:textId="1A465466" w:rsidR="00BD6551" w:rsidRPr="006E53C6" w:rsidRDefault="00885F90" w:rsidP="00885F90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  <w:rPr>
                  <w:sz w:val="20"/>
                </w:rPr>
              </w:pPr>
              <w:r w:rsidRPr="00057080">
                <w:rPr>
                  <w:rStyle w:val="Tekstzastpczy"/>
                </w:rPr>
                <w:t>[Stan]</w:t>
              </w:r>
            </w:p>
          </w:tc>
        </w:sdtContent>
      </w:sdt>
      <w:tc>
        <w:tcPr>
          <w:tcW w:w="2105" w:type="dxa"/>
          <w:vAlign w:val="center"/>
        </w:tcPr>
        <w:p w14:paraId="475FA7A0" w14:textId="77777777" w:rsidR="00BD6551" w:rsidRPr="006E53C6" w:rsidRDefault="00BD655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665CEF" w14:paraId="2792F763" w14:textId="77777777" w:rsidTr="00137D3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328E4148" w14:textId="77777777" w:rsidR="00665CEF" w:rsidRPr="006E53C6" w:rsidRDefault="00665CEF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66B25B9" w14:textId="77777777" w:rsidR="00665CEF" w:rsidRPr="00665CEF" w:rsidRDefault="00665CEF" w:rsidP="00665CE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4C2947E3" w14:textId="490AF957" w:rsidR="00451319" w:rsidRPr="00451319" w:rsidRDefault="000948F0" w:rsidP="008411D5">
    <w:pPr>
      <w:spacing w:after="0"/>
      <w:rPr>
        <w:rFonts w:ascii="Calibri" w:eastAsia="Times New Roman" w:hAnsi="Calibri" w:cs="Calibri"/>
        <w:color w:val="000000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E70B10">
      <w:rPr>
        <w:rFonts w:ascii="Calibri" w:eastAsia="Times New Roman" w:hAnsi="Calibri" w:cs="Calibri"/>
        <w:color w:val="000000"/>
        <w:sz w:val="16"/>
        <w:szCs w:val="16"/>
      </w:rPr>
      <w:t>A</w:t>
    </w:r>
    <w:r w:rsidR="00D31595">
      <w:rPr>
        <w:rFonts w:ascii="Calibri" w:eastAsia="Times New Roman" w:hAnsi="Calibri" w:cs="Calibri"/>
        <w:color w:val="000000"/>
        <w:sz w:val="16"/>
        <w:szCs w:val="16"/>
      </w:rPr>
      <w:t>01_P02</w:t>
    </w:r>
    <w:r w:rsidR="0037546D">
      <w:rPr>
        <w:rFonts w:ascii="Calibri" w:eastAsia="Times New Roman" w:hAnsi="Calibri" w:cs="Calibri"/>
        <w:color w:val="000000"/>
        <w:sz w:val="16"/>
        <w:szCs w:val="16"/>
      </w:rPr>
      <w:t>_F</w:t>
    </w:r>
    <w:r w:rsidR="00451319">
      <w:rPr>
        <w:rFonts w:ascii="Calibri" w:eastAsia="Times New Roman" w:hAnsi="Calibri" w:cs="Calibri"/>
        <w:color w:val="000000"/>
        <w:sz w:val="16"/>
        <w:szCs w:val="16"/>
      </w:rPr>
      <w:t>01v</w:t>
    </w:r>
    <w:r w:rsidR="00A834B6">
      <w:rPr>
        <w:rFonts w:ascii="Calibri" w:eastAsia="Times New Roman" w:hAnsi="Calibri" w:cs="Calibri"/>
        <w:color w:val="000000"/>
        <w:sz w:val="16"/>
        <w:szCs w:val="16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39362EB6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3F0195B9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8D4B803" wp14:editId="43A44B84">
                <wp:extent cx="1440000" cy="391034"/>
                <wp:effectExtent l="19050" t="0" r="7800" b="0"/>
                <wp:docPr id="35" name="Obraz 3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3AD99E78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49A132BE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482471FF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0F2D5D53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6EAAC53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85DE684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  <w:proofErr w:type="spellEnd"/>
        </w:p>
      </w:tc>
      <w:tc>
        <w:tcPr>
          <w:tcW w:w="2410" w:type="dxa"/>
          <w:vAlign w:val="center"/>
        </w:tcPr>
        <w:p w14:paraId="35612DB2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6C22D409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317F6073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5A61FCF6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C3251F7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EA3EF05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017">
    <w:abstractNumId w:val="11"/>
  </w:num>
  <w:num w:numId="2" w16cid:durableId="949898826">
    <w:abstractNumId w:val="4"/>
  </w:num>
  <w:num w:numId="3" w16cid:durableId="227348882">
    <w:abstractNumId w:val="23"/>
  </w:num>
  <w:num w:numId="4" w16cid:durableId="1192449677">
    <w:abstractNumId w:val="15"/>
  </w:num>
  <w:num w:numId="5" w16cid:durableId="1939293929">
    <w:abstractNumId w:val="25"/>
  </w:num>
  <w:num w:numId="6" w16cid:durableId="656108587">
    <w:abstractNumId w:val="27"/>
  </w:num>
  <w:num w:numId="7" w16cid:durableId="2034335295">
    <w:abstractNumId w:val="17"/>
  </w:num>
  <w:num w:numId="8" w16cid:durableId="1107507975">
    <w:abstractNumId w:val="10"/>
  </w:num>
  <w:num w:numId="9" w16cid:durableId="1610699675">
    <w:abstractNumId w:val="26"/>
  </w:num>
  <w:num w:numId="10" w16cid:durableId="489323600">
    <w:abstractNumId w:val="30"/>
  </w:num>
  <w:num w:numId="11" w16cid:durableId="1658878761">
    <w:abstractNumId w:val="13"/>
  </w:num>
  <w:num w:numId="12" w16cid:durableId="1141341526">
    <w:abstractNumId w:val="16"/>
  </w:num>
  <w:num w:numId="13" w16cid:durableId="1879931407">
    <w:abstractNumId w:val="34"/>
  </w:num>
  <w:num w:numId="14" w16cid:durableId="621347563">
    <w:abstractNumId w:val="28"/>
  </w:num>
  <w:num w:numId="15" w16cid:durableId="669411711">
    <w:abstractNumId w:val="35"/>
  </w:num>
  <w:num w:numId="16" w16cid:durableId="1115440761">
    <w:abstractNumId w:val="18"/>
  </w:num>
  <w:num w:numId="17" w16cid:durableId="1540164019">
    <w:abstractNumId w:val="1"/>
  </w:num>
  <w:num w:numId="18" w16cid:durableId="1631203300">
    <w:abstractNumId w:val="0"/>
  </w:num>
  <w:num w:numId="19" w16cid:durableId="1701390072">
    <w:abstractNumId w:val="3"/>
  </w:num>
  <w:num w:numId="20" w16cid:durableId="1865094085">
    <w:abstractNumId w:val="22"/>
  </w:num>
  <w:num w:numId="21" w16cid:durableId="506134881">
    <w:abstractNumId w:val="12"/>
  </w:num>
  <w:num w:numId="22" w16cid:durableId="2115325378">
    <w:abstractNumId w:val="19"/>
  </w:num>
  <w:num w:numId="23" w16cid:durableId="1216041321">
    <w:abstractNumId w:val="21"/>
  </w:num>
  <w:num w:numId="24" w16cid:durableId="1113012384">
    <w:abstractNumId w:val="2"/>
  </w:num>
  <w:num w:numId="25" w16cid:durableId="1841003294">
    <w:abstractNumId w:val="7"/>
  </w:num>
  <w:num w:numId="26" w16cid:durableId="631642696">
    <w:abstractNumId w:val="24"/>
  </w:num>
  <w:num w:numId="27" w16cid:durableId="622268389">
    <w:abstractNumId w:val="20"/>
  </w:num>
  <w:num w:numId="28" w16cid:durableId="2118017110">
    <w:abstractNumId w:val="37"/>
  </w:num>
  <w:num w:numId="29" w16cid:durableId="764569158">
    <w:abstractNumId w:val="9"/>
  </w:num>
  <w:num w:numId="30" w16cid:durableId="686641159">
    <w:abstractNumId w:val="8"/>
  </w:num>
  <w:num w:numId="31" w16cid:durableId="406148264">
    <w:abstractNumId w:val="14"/>
  </w:num>
  <w:num w:numId="32" w16cid:durableId="2096975946">
    <w:abstractNumId w:val="29"/>
  </w:num>
  <w:num w:numId="33" w16cid:durableId="2127656809">
    <w:abstractNumId w:val="6"/>
  </w:num>
  <w:num w:numId="34" w16cid:durableId="127749644">
    <w:abstractNumId w:val="36"/>
  </w:num>
  <w:num w:numId="35" w16cid:durableId="1971400770">
    <w:abstractNumId w:val="5"/>
  </w:num>
  <w:num w:numId="36" w16cid:durableId="1133861958">
    <w:abstractNumId w:val="31"/>
  </w:num>
  <w:num w:numId="37" w16cid:durableId="647129463">
    <w:abstractNumId w:val="32"/>
  </w:num>
  <w:num w:numId="38" w16cid:durableId="1333218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33D2C"/>
    <w:rsid w:val="0003695D"/>
    <w:rsid w:val="00047D1E"/>
    <w:rsid w:val="00053D91"/>
    <w:rsid w:val="00063034"/>
    <w:rsid w:val="00063393"/>
    <w:rsid w:val="000644E8"/>
    <w:rsid w:val="00072581"/>
    <w:rsid w:val="00077EC9"/>
    <w:rsid w:val="0009414B"/>
    <w:rsid w:val="000948F0"/>
    <w:rsid w:val="00095DD6"/>
    <w:rsid w:val="000B263B"/>
    <w:rsid w:val="000B2DCF"/>
    <w:rsid w:val="000C5923"/>
    <w:rsid w:val="000E0603"/>
    <w:rsid w:val="000E6638"/>
    <w:rsid w:val="000F6612"/>
    <w:rsid w:val="00100938"/>
    <w:rsid w:val="00107A38"/>
    <w:rsid w:val="0012695C"/>
    <w:rsid w:val="00133C21"/>
    <w:rsid w:val="00134066"/>
    <w:rsid w:val="001352D4"/>
    <w:rsid w:val="0013565F"/>
    <w:rsid w:val="00142B2E"/>
    <w:rsid w:val="00143784"/>
    <w:rsid w:val="00156267"/>
    <w:rsid w:val="00165C53"/>
    <w:rsid w:val="00171102"/>
    <w:rsid w:val="00171409"/>
    <w:rsid w:val="0018586E"/>
    <w:rsid w:val="0019258A"/>
    <w:rsid w:val="001930B8"/>
    <w:rsid w:val="00193217"/>
    <w:rsid w:val="001B74C1"/>
    <w:rsid w:val="001C4777"/>
    <w:rsid w:val="001C5F62"/>
    <w:rsid w:val="001C74C4"/>
    <w:rsid w:val="001C7D8C"/>
    <w:rsid w:val="001D0B6D"/>
    <w:rsid w:val="001D4F0B"/>
    <w:rsid w:val="001D6070"/>
    <w:rsid w:val="001E6B15"/>
    <w:rsid w:val="00214C21"/>
    <w:rsid w:val="00223438"/>
    <w:rsid w:val="00226208"/>
    <w:rsid w:val="002327BC"/>
    <w:rsid w:val="00233FCF"/>
    <w:rsid w:val="00242827"/>
    <w:rsid w:val="00242A86"/>
    <w:rsid w:val="002473C7"/>
    <w:rsid w:val="00252AA4"/>
    <w:rsid w:val="00261085"/>
    <w:rsid w:val="0026559C"/>
    <w:rsid w:val="002748C8"/>
    <w:rsid w:val="00285276"/>
    <w:rsid w:val="00291FF1"/>
    <w:rsid w:val="00294265"/>
    <w:rsid w:val="00294467"/>
    <w:rsid w:val="002A1CF9"/>
    <w:rsid w:val="002D1ADB"/>
    <w:rsid w:val="002D352D"/>
    <w:rsid w:val="002D5749"/>
    <w:rsid w:val="002E08ED"/>
    <w:rsid w:val="002F1487"/>
    <w:rsid w:val="00333D7A"/>
    <w:rsid w:val="00340A92"/>
    <w:rsid w:val="00341916"/>
    <w:rsid w:val="0034587B"/>
    <w:rsid w:val="003562F6"/>
    <w:rsid w:val="00364039"/>
    <w:rsid w:val="00374407"/>
    <w:rsid w:val="0037546D"/>
    <w:rsid w:val="00383C6B"/>
    <w:rsid w:val="0038684B"/>
    <w:rsid w:val="0038727B"/>
    <w:rsid w:val="003930E4"/>
    <w:rsid w:val="003A12F4"/>
    <w:rsid w:val="003A3FAA"/>
    <w:rsid w:val="003B6176"/>
    <w:rsid w:val="003C0111"/>
    <w:rsid w:val="003C7F11"/>
    <w:rsid w:val="003D2969"/>
    <w:rsid w:val="003D4C70"/>
    <w:rsid w:val="003D5B1D"/>
    <w:rsid w:val="003D74CD"/>
    <w:rsid w:val="003E3696"/>
    <w:rsid w:val="003E5740"/>
    <w:rsid w:val="003F3D76"/>
    <w:rsid w:val="004071DE"/>
    <w:rsid w:val="00410795"/>
    <w:rsid w:val="004112AE"/>
    <w:rsid w:val="00422001"/>
    <w:rsid w:val="004251E6"/>
    <w:rsid w:val="00444560"/>
    <w:rsid w:val="00444ABF"/>
    <w:rsid w:val="00451319"/>
    <w:rsid w:val="004529FB"/>
    <w:rsid w:val="004550AF"/>
    <w:rsid w:val="00457016"/>
    <w:rsid w:val="004572E1"/>
    <w:rsid w:val="00457D49"/>
    <w:rsid w:val="00466714"/>
    <w:rsid w:val="00475F89"/>
    <w:rsid w:val="00494667"/>
    <w:rsid w:val="00496BFF"/>
    <w:rsid w:val="004B3595"/>
    <w:rsid w:val="004C1B00"/>
    <w:rsid w:val="004C3B15"/>
    <w:rsid w:val="004F4588"/>
    <w:rsid w:val="0050487F"/>
    <w:rsid w:val="005135B5"/>
    <w:rsid w:val="00520999"/>
    <w:rsid w:val="0053339F"/>
    <w:rsid w:val="0055471E"/>
    <w:rsid w:val="00556E43"/>
    <w:rsid w:val="00557588"/>
    <w:rsid w:val="00560349"/>
    <w:rsid w:val="00571254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DA3"/>
    <w:rsid w:val="00621D6B"/>
    <w:rsid w:val="0062617A"/>
    <w:rsid w:val="006338DE"/>
    <w:rsid w:val="00654790"/>
    <w:rsid w:val="00663994"/>
    <w:rsid w:val="00665CEF"/>
    <w:rsid w:val="00687B8A"/>
    <w:rsid w:val="006B6426"/>
    <w:rsid w:val="006B6791"/>
    <w:rsid w:val="006C0B76"/>
    <w:rsid w:val="006C535F"/>
    <w:rsid w:val="006C5BCC"/>
    <w:rsid w:val="006C62F9"/>
    <w:rsid w:val="006E53C6"/>
    <w:rsid w:val="006E7CA4"/>
    <w:rsid w:val="006F5F8F"/>
    <w:rsid w:val="006F7152"/>
    <w:rsid w:val="006F71C7"/>
    <w:rsid w:val="00712418"/>
    <w:rsid w:val="007161CF"/>
    <w:rsid w:val="0073581D"/>
    <w:rsid w:val="00736049"/>
    <w:rsid w:val="00736881"/>
    <w:rsid w:val="007463DE"/>
    <w:rsid w:val="00753A13"/>
    <w:rsid w:val="0075663C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C70DB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37893"/>
    <w:rsid w:val="008411D5"/>
    <w:rsid w:val="00845A9F"/>
    <w:rsid w:val="00853C6B"/>
    <w:rsid w:val="00877465"/>
    <w:rsid w:val="00885F90"/>
    <w:rsid w:val="00892637"/>
    <w:rsid w:val="008A2129"/>
    <w:rsid w:val="008A45E2"/>
    <w:rsid w:val="008B2997"/>
    <w:rsid w:val="008C3E12"/>
    <w:rsid w:val="008E290C"/>
    <w:rsid w:val="008E3D1A"/>
    <w:rsid w:val="008F1EFB"/>
    <w:rsid w:val="008F4B22"/>
    <w:rsid w:val="00900081"/>
    <w:rsid w:val="009004E2"/>
    <w:rsid w:val="0090117B"/>
    <w:rsid w:val="00904BFE"/>
    <w:rsid w:val="00906D97"/>
    <w:rsid w:val="00910F28"/>
    <w:rsid w:val="00911DEF"/>
    <w:rsid w:val="00915B5C"/>
    <w:rsid w:val="009322D4"/>
    <w:rsid w:val="00932B52"/>
    <w:rsid w:val="00932F2B"/>
    <w:rsid w:val="009403A9"/>
    <w:rsid w:val="009419C9"/>
    <w:rsid w:val="009573F8"/>
    <w:rsid w:val="00983A43"/>
    <w:rsid w:val="0099305C"/>
    <w:rsid w:val="009B029C"/>
    <w:rsid w:val="009B4DAE"/>
    <w:rsid w:val="009B638F"/>
    <w:rsid w:val="009C2EBB"/>
    <w:rsid w:val="009D4420"/>
    <w:rsid w:val="009E29E5"/>
    <w:rsid w:val="009E6048"/>
    <w:rsid w:val="009F3E69"/>
    <w:rsid w:val="009F42EC"/>
    <w:rsid w:val="009F53DD"/>
    <w:rsid w:val="00A03669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152"/>
    <w:rsid w:val="00A81DCD"/>
    <w:rsid w:val="00A834B6"/>
    <w:rsid w:val="00A84B89"/>
    <w:rsid w:val="00AA2AAC"/>
    <w:rsid w:val="00AC4867"/>
    <w:rsid w:val="00AC7158"/>
    <w:rsid w:val="00AC7B09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85508"/>
    <w:rsid w:val="00B90FEA"/>
    <w:rsid w:val="00B93756"/>
    <w:rsid w:val="00B97922"/>
    <w:rsid w:val="00BA6FFD"/>
    <w:rsid w:val="00BA7F02"/>
    <w:rsid w:val="00BC3C26"/>
    <w:rsid w:val="00BC5755"/>
    <w:rsid w:val="00BD6551"/>
    <w:rsid w:val="00BE1B14"/>
    <w:rsid w:val="00BF05E9"/>
    <w:rsid w:val="00BF40BA"/>
    <w:rsid w:val="00BF6DFC"/>
    <w:rsid w:val="00BF7884"/>
    <w:rsid w:val="00C2453A"/>
    <w:rsid w:val="00C3518A"/>
    <w:rsid w:val="00C46DFF"/>
    <w:rsid w:val="00C501AA"/>
    <w:rsid w:val="00C51606"/>
    <w:rsid w:val="00C550F6"/>
    <w:rsid w:val="00C56D58"/>
    <w:rsid w:val="00C60DFA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31595"/>
    <w:rsid w:val="00D57F7A"/>
    <w:rsid w:val="00D82ED6"/>
    <w:rsid w:val="00D84569"/>
    <w:rsid w:val="00DA225A"/>
    <w:rsid w:val="00DD200D"/>
    <w:rsid w:val="00DD4763"/>
    <w:rsid w:val="00DD6855"/>
    <w:rsid w:val="00DF6615"/>
    <w:rsid w:val="00DF7918"/>
    <w:rsid w:val="00E0716A"/>
    <w:rsid w:val="00E109DD"/>
    <w:rsid w:val="00E40E8A"/>
    <w:rsid w:val="00E43A25"/>
    <w:rsid w:val="00E4685E"/>
    <w:rsid w:val="00E543D1"/>
    <w:rsid w:val="00E61CAF"/>
    <w:rsid w:val="00E62E75"/>
    <w:rsid w:val="00E703ED"/>
    <w:rsid w:val="00E70B10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F07DD1"/>
    <w:rsid w:val="00F16370"/>
    <w:rsid w:val="00F233D1"/>
    <w:rsid w:val="00F30E85"/>
    <w:rsid w:val="00F34CF8"/>
    <w:rsid w:val="00F46589"/>
    <w:rsid w:val="00F50AA6"/>
    <w:rsid w:val="00F52E66"/>
    <w:rsid w:val="00F625CF"/>
    <w:rsid w:val="00F62913"/>
    <w:rsid w:val="00F629F2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3830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7A0A"/>
  <w15:docId w15:val="{93ABDE58-EEAA-41FF-818E-D4C4217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F1E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9028E0EBE043A198AEEFAC452A4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4E7AE-B55E-4F56-960D-8B9889FE7B2F}"/>
      </w:docPartPr>
      <w:docPartBody>
        <w:p w:rsidR="000A04D9" w:rsidRDefault="000A04D9">
          <w:r w:rsidRPr="00735519">
            <w:rPr>
              <w:rStyle w:val="Tekstzastpczy"/>
            </w:rPr>
            <w:t>[Słowa kluczowe]</w:t>
          </w:r>
        </w:p>
      </w:docPartBody>
    </w:docPart>
    <w:docPart>
      <w:docPartPr>
        <w:name w:val="B8DE32FB04A046F98993B4D9A4B272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5C4B94-0A06-4977-9368-C1104F1532E6}"/>
      </w:docPartPr>
      <w:docPartBody>
        <w:p w:rsidR="00000000" w:rsidRDefault="00CC6DDD">
          <w:r w:rsidRPr="00057080">
            <w:rPr>
              <w:rStyle w:val="Tekstzastpczy"/>
            </w:rPr>
            <w:t>[Stan]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EF"/>
    <w:rsid w:val="000A04D9"/>
    <w:rsid w:val="00250305"/>
    <w:rsid w:val="002D00EF"/>
    <w:rsid w:val="007C70DB"/>
    <w:rsid w:val="00CC6DDD"/>
    <w:rsid w:val="00D970ED"/>
    <w:rsid w:val="00F629F2"/>
    <w:rsid w:val="00F8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0EF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C6DD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C810-7AAF-41CB-80FB-656B696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keywords>12345_123_1234v1</cp:keywords>
  <cp:lastModifiedBy>Wojciech Frohmberg</cp:lastModifiedBy>
  <cp:revision>4</cp:revision>
  <cp:lastPrinted>2013-12-02T13:41:00Z</cp:lastPrinted>
  <dcterms:created xsi:type="dcterms:W3CDTF">2024-04-19T06:56:00Z</dcterms:created>
  <dcterms:modified xsi:type="dcterms:W3CDTF">2025-03-28T08:48:00Z</dcterms:modified>
  <cp:contentStatus>2025-08-27</cp:contentStatus>
</cp:coreProperties>
</file>