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A8418" w14:textId="77777777" w:rsidR="007101A9" w:rsidRPr="00072923" w:rsidRDefault="007101A9" w:rsidP="007101A9">
      <w:pPr>
        <w:rPr>
          <w:b/>
          <w:bCs/>
          <w:sz w:val="24"/>
          <w:szCs w:val="24"/>
        </w:rPr>
      </w:pPr>
      <w:r w:rsidRPr="00072923">
        <w:rPr>
          <w:b/>
          <w:bCs/>
          <w:sz w:val="24"/>
          <w:szCs w:val="24"/>
        </w:rPr>
        <w:t>Treść maila z weryfikacją negatywną bonu</w:t>
      </w:r>
    </w:p>
    <w:p w14:paraId="3A7A8714" w14:textId="77777777" w:rsidR="007101A9" w:rsidRPr="00072923" w:rsidRDefault="007101A9" w:rsidP="007101A9">
      <w:pPr>
        <w:rPr>
          <w:sz w:val="24"/>
          <w:szCs w:val="24"/>
        </w:rPr>
      </w:pPr>
      <w:r w:rsidRPr="00072923">
        <w:rPr>
          <w:sz w:val="24"/>
          <w:szCs w:val="24"/>
        </w:rPr>
        <w:t xml:space="preserve"> </w:t>
      </w:r>
    </w:p>
    <w:p w14:paraId="099CD592" w14:textId="77777777" w:rsidR="007101A9" w:rsidRPr="00072923" w:rsidRDefault="007101A9" w:rsidP="007101A9">
      <w:pPr>
        <w:rPr>
          <w:sz w:val="24"/>
          <w:szCs w:val="24"/>
        </w:rPr>
      </w:pPr>
      <w:r w:rsidRPr="00072923">
        <w:rPr>
          <w:sz w:val="24"/>
          <w:szCs w:val="24"/>
        </w:rPr>
        <w:t xml:space="preserve">Dzień dobry, </w:t>
      </w:r>
    </w:p>
    <w:p w14:paraId="60BA0A91" w14:textId="77777777" w:rsidR="007101A9" w:rsidRPr="00072923" w:rsidRDefault="007101A9" w:rsidP="007101A9">
      <w:pPr>
        <w:rPr>
          <w:sz w:val="24"/>
          <w:szCs w:val="24"/>
        </w:rPr>
      </w:pPr>
      <w:r w:rsidRPr="00072923">
        <w:rPr>
          <w:sz w:val="24"/>
          <w:szCs w:val="24"/>
        </w:rPr>
        <w:t xml:space="preserve">Niestety nie udało się zrealizować zakupu z wykorzystaniem bonu nauczyciela. Płatność związana z Twoim zamówieniem nie została pomyślnie przyjęta, co uniemożliwia dalsze postępowanie w procesie zakupu. </w:t>
      </w:r>
    </w:p>
    <w:p w14:paraId="5C345648" w14:textId="77777777" w:rsidR="007101A9" w:rsidRPr="00072923" w:rsidRDefault="007101A9" w:rsidP="007101A9">
      <w:pPr>
        <w:rPr>
          <w:sz w:val="24"/>
          <w:szCs w:val="24"/>
        </w:rPr>
      </w:pPr>
      <w:r w:rsidRPr="00072923">
        <w:rPr>
          <w:sz w:val="24"/>
          <w:szCs w:val="24"/>
        </w:rPr>
        <w:t xml:space="preserve">Prosimy o kontakt  z nami w celu wyjaśnienia sytuacji lub ewentualnego wsparcia przy ponownym dokonaniu płatności. </w:t>
      </w:r>
    </w:p>
    <w:p w14:paraId="5EDF00CA" w14:textId="77777777" w:rsidR="007101A9" w:rsidRPr="00072923" w:rsidRDefault="007101A9" w:rsidP="007101A9">
      <w:pPr>
        <w:rPr>
          <w:sz w:val="24"/>
          <w:szCs w:val="24"/>
        </w:rPr>
      </w:pPr>
    </w:p>
    <w:p w14:paraId="2C2E3028" w14:textId="77777777" w:rsidR="007101A9" w:rsidRPr="00072923" w:rsidRDefault="007101A9" w:rsidP="007101A9">
      <w:pPr>
        <w:rPr>
          <w:sz w:val="24"/>
          <w:szCs w:val="24"/>
        </w:rPr>
      </w:pPr>
      <w:r w:rsidRPr="00072923">
        <w:rPr>
          <w:sz w:val="24"/>
          <w:szCs w:val="24"/>
        </w:rPr>
        <w:t xml:space="preserve">Z poważaniem zespół Service </w:t>
      </w:r>
      <w:proofErr w:type="spellStart"/>
      <w:r w:rsidRPr="00072923">
        <w:rPr>
          <w:sz w:val="24"/>
          <w:szCs w:val="24"/>
        </w:rPr>
        <w:t>Desk</w:t>
      </w:r>
      <w:proofErr w:type="spellEnd"/>
      <w:r w:rsidRPr="00072923">
        <w:rPr>
          <w:sz w:val="24"/>
          <w:szCs w:val="24"/>
        </w:rPr>
        <w:t xml:space="preserve"> </w:t>
      </w:r>
    </w:p>
    <w:p w14:paraId="55C8A0EB" w14:textId="6B02FCA6" w:rsidR="007101A9" w:rsidRPr="00072923" w:rsidRDefault="004176BA" w:rsidP="007101A9">
      <w:pPr>
        <w:rPr>
          <w:sz w:val="24"/>
          <w:szCs w:val="24"/>
        </w:rPr>
      </w:pPr>
      <w:r>
        <w:rPr>
          <w:sz w:val="24"/>
          <w:szCs w:val="24"/>
        </w:rPr>
        <w:t xml:space="preserve">Numer kontaktowy: </w:t>
      </w:r>
      <w:r w:rsidR="007101A9" w:rsidRPr="00072923">
        <w:rPr>
          <w:rFonts w:ascii="Arial" w:hAnsi="Arial" w:cs="Arial"/>
          <w:sz w:val="24"/>
          <w:szCs w:val="24"/>
        </w:rPr>
        <w:t>535 414 421</w:t>
      </w:r>
      <w:r w:rsidR="007101A9" w:rsidRPr="00072923">
        <w:rPr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e</w:t>
      </w:r>
      <w:r w:rsidR="007101A9" w:rsidRPr="00072923">
        <w:rPr>
          <w:rFonts w:ascii="Arial" w:hAnsi="Arial" w:cs="Arial"/>
          <w:sz w:val="24"/>
          <w:szCs w:val="24"/>
        </w:rPr>
        <w:t>-mail: laptopdlanauczyciela@atcomp.pl</w:t>
      </w:r>
    </w:p>
    <w:p w14:paraId="0CD22D8B" w14:textId="77777777" w:rsidR="007101A9" w:rsidRPr="00072923" w:rsidRDefault="007101A9" w:rsidP="007101A9">
      <w:pPr>
        <w:rPr>
          <w:sz w:val="24"/>
          <w:szCs w:val="24"/>
        </w:rPr>
      </w:pPr>
    </w:p>
    <w:p w14:paraId="7629F3A0" w14:textId="77777777" w:rsidR="007101A9" w:rsidRPr="00072923" w:rsidRDefault="007101A9" w:rsidP="007101A9">
      <w:pPr>
        <w:rPr>
          <w:sz w:val="24"/>
          <w:szCs w:val="24"/>
        </w:rPr>
      </w:pPr>
    </w:p>
    <w:p w14:paraId="427441ED" w14:textId="77777777" w:rsidR="007101A9" w:rsidRPr="00072923" w:rsidRDefault="007101A9" w:rsidP="007101A9">
      <w:pPr>
        <w:rPr>
          <w:sz w:val="24"/>
          <w:szCs w:val="24"/>
        </w:rPr>
      </w:pPr>
    </w:p>
    <w:p w14:paraId="0112043B" w14:textId="77777777" w:rsidR="007101A9" w:rsidRPr="00072923" w:rsidRDefault="007101A9" w:rsidP="007101A9">
      <w:pPr>
        <w:rPr>
          <w:sz w:val="24"/>
          <w:szCs w:val="24"/>
        </w:rPr>
      </w:pPr>
    </w:p>
    <w:p w14:paraId="560478A5" w14:textId="77777777" w:rsidR="00F8367C" w:rsidRDefault="00F8367C"/>
    <w:sectPr w:rsidR="00F83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A9"/>
    <w:rsid w:val="004176BA"/>
    <w:rsid w:val="00634ECB"/>
    <w:rsid w:val="0070235F"/>
    <w:rsid w:val="007101A9"/>
    <w:rsid w:val="00F8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0BF4C"/>
  <w15:chartTrackingRefBased/>
  <w15:docId w15:val="{8AEB13DB-62B3-4C7B-8507-30D31556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1A9"/>
  </w:style>
  <w:style w:type="paragraph" w:styleId="Nagwek1">
    <w:name w:val="heading 1"/>
    <w:basedOn w:val="Normalny"/>
    <w:next w:val="Normalny"/>
    <w:link w:val="Nagwek1Znak"/>
    <w:uiPriority w:val="9"/>
    <w:qFormat/>
    <w:rsid w:val="00710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0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0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0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0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0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0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0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0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0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0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0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01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01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01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01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01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01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0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0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0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0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0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01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01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01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0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01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01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Ostrowski</dc:creator>
  <cp:keywords>77_77_8v1_PL</cp:keywords>
  <dc:description/>
  <cp:lastModifiedBy>Filip Ostrowski</cp:lastModifiedBy>
  <cp:revision>3</cp:revision>
  <dcterms:created xsi:type="dcterms:W3CDTF">2024-01-26T08:47:00Z</dcterms:created>
  <dcterms:modified xsi:type="dcterms:W3CDTF">2024-02-14T11:04:00Z</dcterms:modified>
</cp:coreProperties>
</file>